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C06" w:rsidRDefault="00095C06" w:rsidP="007C2333">
      <w:pPr>
        <w:spacing w:after="240"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Опись документов</w:t>
      </w:r>
    </w:p>
    <w:p w:rsidR="00095C06" w:rsidRPr="007C2333" w:rsidRDefault="007C2333" w:rsidP="007C2333">
      <w:pPr>
        <w:rPr>
          <w:color w:val="FF0000"/>
          <w:sz w:val="22"/>
          <w:szCs w:val="22"/>
        </w:rPr>
      </w:pPr>
      <w:r w:rsidRPr="007C2333">
        <w:rPr>
          <w:sz w:val="22"/>
          <w:szCs w:val="22"/>
        </w:rPr>
        <w:t>Настоящим удостоверяется, что</w:t>
      </w:r>
    </w:p>
    <w:p w:rsidR="00095C06" w:rsidRPr="007C2333" w:rsidRDefault="00095C06" w:rsidP="007C2333">
      <w:pPr>
        <w:pBdr>
          <w:top w:val="single" w:sz="4" w:space="1" w:color="auto"/>
        </w:pBdr>
        <w:spacing w:line="276" w:lineRule="auto"/>
        <w:jc w:val="center"/>
        <w:rPr>
          <w:sz w:val="16"/>
          <w:szCs w:val="16"/>
        </w:rPr>
      </w:pPr>
      <w:r w:rsidRPr="007C2333">
        <w:rPr>
          <w:sz w:val="16"/>
          <w:szCs w:val="16"/>
        </w:rPr>
        <w:t>(Ф.И.О.)</w:t>
      </w:r>
    </w:p>
    <w:p w:rsidR="00095C06" w:rsidRPr="007C2333" w:rsidRDefault="007C2333" w:rsidP="007C2333">
      <w:pPr>
        <w:tabs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>представитель заявителя</w:t>
      </w:r>
      <w:r w:rsidR="00095C06" w:rsidRPr="007C2333">
        <w:rPr>
          <w:sz w:val="22"/>
          <w:szCs w:val="22"/>
        </w:rPr>
        <w:tab/>
        <w:t>,</w:t>
      </w:r>
    </w:p>
    <w:p w:rsidR="00095C06" w:rsidRPr="007C2333" w:rsidRDefault="00095C06" w:rsidP="007C2333">
      <w:pPr>
        <w:pBdr>
          <w:top w:val="single" w:sz="4" w:space="1" w:color="auto"/>
        </w:pBdr>
        <w:spacing w:line="276" w:lineRule="auto"/>
        <w:ind w:right="113"/>
        <w:jc w:val="center"/>
        <w:rPr>
          <w:sz w:val="16"/>
          <w:szCs w:val="16"/>
        </w:rPr>
      </w:pPr>
      <w:r w:rsidRPr="007C2333">
        <w:rPr>
          <w:sz w:val="16"/>
          <w:szCs w:val="16"/>
        </w:rPr>
        <w:t>(наименование заявителя)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5"/>
        <w:gridCol w:w="1842"/>
        <w:gridCol w:w="454"/>
        <w:gridCol w:w="1134"/>
        <w:gridCol w:w="2409"/>
      </w:tblGrid>
      <w:tr w:rsidR="00095C06" w:rsidRPr="007C2333" w:rsidTr="007C233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C06" w:rsidRPr="007C2333" w:rsidRDefault="00095C06" w:rsidP="007C2333">
            <w:pPr>
              <w:spacing w:line="276" w:lineRule="auto"/>
              <w:ind w:left="-28"/>
              <w:rPr>
                <w:sz w:val="22"/>
                <w:szCs w:val="22"/>
              </w:rPr>
            </w:pPr>
            <w:r w:rsidRPr="007C2333">
              <w:rPr>
                <w:sz w:val="22"/>
                <w:szCs w:val="22"/>
              </w:rPr>
              <w:t>действующий на основании доверенности от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C06" w:rsidRPr="007C2333" w:rsidRDefault="00095C06" w:rsidP="007C2333">
            <w:pPr>
              <w:spacing w:line="276" w:lineRule="auto"/>
              <w:ind w:left="-258" w:right="-54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C06" w:rsidRPr="007C2333" w:rsidRDefault="00095C06" w:rsidP="007C233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C2333">
              <w:rPr>
                <w:sz w:val="22"/>
                <w:szCs w:val="22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C06" w:rsidRPr="007C2333" w:rsidRDefault="00095C06" w:rsidP="007C233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C06" w:rsidRPr="007C2333" w:rsidRDefault="00095C06" w:rsidP="007C2333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095C06" w:rsidRPr="007C2333" w:rsidRDefault="00095C06" w:rsidP="007C2333">
      <w:pPr>
        <w:rPr>
          <w:sz w:val="22"/>
          <w:szCs w:val="22"/>
        </w:rPr>
      </w:pPr>
    </w:p>
    <w:p w:rsidR="00095C06" w:rsidRDefault="00095C06" w:rsidP="007C2333">
      <w:pPr>
        <w:pBdr>
          <w:top w:val="single" w:sz="4" w:space="1" w:color="auto"/>
        </w:pBdr>
        <w:jc w:val="center"/>
      </w:pPr>
      <w:r>
        <w:t>(указать наименование документа, подтверждающего основания для представления интересов заявителя при подаче заявления и документов)</w:t>
      </w:r>
    </w:p>
    <w:p w:rsidR="00095C06" w:rsidRPr="00883372" w:rsidRDefault="007C2333" w:rsidP="007C2333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представил в </w:t>
      </w:r>
      <w:r w:rsidR="00B93E92" w:rsidRPr="004D29A6">
        <w:rPr>
          <w:b/>
          <w:sz w:val="24"/>
          <w:szCs w:val="24"/>
        </w:rPr>
        <w:t xml:space="preserve">Кавказское управление </w:t>
      </w:r>
      <w:proofErr w:type="spellStart"/>
      <w:r w:rsidR="00B93E92" w:rsidRPr="004D29A6">
        <w:rPr>
          <w:b/>
          <w:sz w:val="24"/>
          <w:szCs w:val="24"/>
        </w:rPr>
        <w:t>Ростехнадзора</w:t>
      </w:r>
      <w:proofErr w:type="spellEnd"/>
    </w:p>
    <w:p w:rsidR="00095C06" w:rsidRDefault="00095C06" w:rsidP="007C2333">
      <w:pPr>
        <w:pBdr>
          <w:top w:val="single" w:sz="4" w:space="1" w:color="auto"/>
        </w:pBdr>
        <w:jc w:val="center"/>
      </w:pPr>
      <w:r>
        <w:t>(наименование территориал</w:t>
      </w:r>
      <w:bookmarkStart w:id="0" w:name="_GoBack"/>
      <w:bookmarkEnd w:id="0"/>
      <w:r>
        <w:t xml:space="preserve">ьного органа </w:t>
      </w:r>
      <w:proofErr w:type="spellStart"/>
      <w:r>
        <w:t>Ростехнадзора</w:t>
      </w:r>
      <w:proofErr w:type="spellEnd"/>
      <w:r>
        <w:t>, принимающего заявление и документы)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1"/>
        <w:gridCol w:w="170"/>
        <w:gridCol w:w="454"/>
        <w:gridCol w:w="255"/>
        <w:gridCol w:w="1361"/>
        <w:gridCol w:w="369"/>
        <w:gridCol w:w="369"/>
        <w:gridCol w:w="4904"/>
      </w:tblGrid>
      <w:tr w:rsidR="00095C06" w:rsidRPr="007C2333" w:rsidTr="0036757D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1E" w:rsidRPr="007C2333" w:rsidRDefault="00D73E1E" w:rsidP="007C2333">
            <w:pPr>
              <w:spacing w:line="276" w:lineRule="auto"/>
              <w:jc w:val="both"/>
              <w:rPr>
                <w:sz w:val="22"/>
                <w:szCs w:val="24"/>
              </w:rPr>
            </w:pPr>
          </w:p>
          <w:p w:rsidR="00095C06" w:rsidRPr="007C2333" w:rsidRDefault="007C2333" w:rsidP="007C2333">
            <w:pPr>
              <w:jc w:val="both"/>
              <w:rPr>
                <w:sz w:val="22"/>
                <w:szCs w:val="24"/>
              </w:rPr>
            </w:pPr>
            <w:r w:rsidRPr="007C2333">
              <w:rPr>
                <w:sz w:val="22"/>
                <w:szCs w:val="24"/>
              </w:rPr>
              <w:t xml:space="preserve">Принял от </w:t>
            </w:r>
            <w:r w:rsidR="00095C06" w:rsidRPr="007C2333">
              <w:rPr>
                <w:sz w:val="22"/>
                <w:szCs w:val="24"/>
              </w:rPr>
              <w:t>заявителя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C06" w:rsidRPr="007C2333" w:rsidRDefault="00095C06" w:rsidP="007C2333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7C2333">
              <w:rPr>
                <w:sz w:val="22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C06" w:rsidRPr="007C2333" w:rsidRDefault="00095C06" w:rsidP="007C2333">
            <w:pPr>
              <w:spacing w:line="276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C06" w:rsidRPr="007C2333" w:rsidRDefault="00095C06" w:rsidP="007C2333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7C2333">
              <w:rPr>
                <w:sz w:val="22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C06" w:rsidRPr="007C2333" w:rsidRDefault="00095C06" w:rsidP="007C2333">
            <w:pPr>
              <w:spacing w:line="276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C06" w:rsidRPr="007C2333" w:rsidRDefault="00095C06" w:rsidP="007C2333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7C2333">
              <w:rPr>
                <w:sz w:val="22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C06" w:rsidRPr="007C2333" w:rsidRDefault="00095C06" w:rsidP="007C2333">
            <w:pPr>
              <w:spacing w:line="276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C06" w:rsidRPr="007C2333" w:rsidRDefault="00095C06" w:rsidP="007C2333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7C2333">
              <w:rPr>
                <w:sz w:val="22"/>
                <w:szCs w:val="24"/>
              </w:rPr>
              <w:t>г. следующие документы для предоставления</w:t>
            </w:r>
          </w:p>
        </w:tc>
      </w:tr>
    </w:tbl>
    <w:p w:rsidR="00095C06" w:rsidRDefault="0036757D" w:rsidP="007C2333">
      <w:pPr>
        <w:spacing w:line="276" w:lineRule="auto"/>
        <w:jc w:val="both"/>
        <w:rPr>
          <w:sz w:val="24"/>
          <w:szCs w:val="24"/>
        </w:rPr>
      </w:pPr>
      <w:r w:rsidRPr="007C2333">
        <w:rPr>
          <w:sz w:val="22"/>
          <w:szCs w:val="24"/>
        </w:rPr>
        <w:t>государственной услуги по организации проведения аттестации в области промышленной безопасности, по вопросам безопасности гидротехнических сооружений, безопасности в сфере электроэнергетики</w:t>
      </w:r>
      <w:r w:rsidR="00095C06" w:rsidRPr="007C2333">
        <w:rPr>
          <w:sz w:val="22"/>
          <w:szCs w:val="24"/>
        </w:rPr>
        <w:t>:</w:t>
      </w:r>
    </w:p>
    <w:p w:rsidR="00095C06" w:rsidRDefault="00095C06" w:rsidP="007C2333">
      <w:pPr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4507"/>
        <w:gridCol w:w="2807"/>
        <w:gridCol w:w="2041"/>
      </w:tblGrid>
      <w:tr w:rsidR="00095C06" w:rsidRPr="007C2333" w:rsidTr="007C2333">
        <w:tc>
          <w:tcPr>
            <w:tcW w:w="624" w:type="dxa"/>
            <w:vAlign w:val="center"/>
          </w:tcPr>
          <w:p w:rsidR="00095C06" w:rsidRPr="007C2333" w:rsidRDefault="00095C06">
            <w:pPr>
              <w:jc w:val="center"/>
              <w:rPr>
                <w:b/>
                <w:bCs/>
                <w:szCs w:val="22"/>
              </w:rPr>
            </w:pPr>
            <w:r w:rsidRPr="007C2333">
              <w:rPr>
                <w:b/>
                <w:bCs/>
                <w:szCs w:val="22"/>
              </w:rPr>
              <w:t>№ п/п</w:t>
            </w:r>
          </w:p>
        </w:tc>
        <w:tc>
          <w:tcPr>
            <w:tcW w:w="4507" w:type="dxa"/>
            <w:vAlign w:val="center"/>
          </w:tcPr>
          <w:p w:rsidR="00095C06" w:rsidRPr="007C2333" w:rsidRDefault="00095C06">
            <w:pPr>
              <w:jc w:val="center"/>
              <w:rPr>
                <w:b/>
                <w:bCs/>
                <w:szCs w:val="22"/>
              </w:rPr>
            </w:pPr>
            <w:r w:rsidRPr="007C2333">
              <w:rPr>
                <w:b/>
                <w:bCs/>
                <w:szCs w:val="22"/>
              </w:rPr>
              <w:t>Наименование документа</w:t>
            </w:r>
          </w:p>
        </w:tc>
        <w:tc>
          <w:tcPr>
            <w:tcW w:w="2807" w:type="dxa"/>
            <w:vAlign w:val="center"/>
          </w:tcPr>
          <w:p w:rsidR="00095C06" w:rsidRPr="007C2333" w:rsidRDefault="00095C06">
            <w:pPr>
              <w:jc w:val="center"/>
              <w:rPr>
                <w:b/>
                <w:bCs/>
                <w:szCs w:val="22"/>
              </w:rPr>
            </w:pPr>
            <w:r w:rsidRPr="007C2333">
              <w:rPr>
                <w:b/>
                <w:bCs/>
                <w:szCs w:val="22"/>
              </w:rPr>
              <w:t>Сведения о копии/оригинале документа</w:t>
            </w:r>
          </w:p>
        </w:tc>
        <w:tc>
          <w:tcPr>
            <w:tcW w:w="2041" w:type="dxa"/>
            <w:vAlign w:val="center"/>
          </w:tcPr>
          <w:p w:rsidR="00095C06" w:rsidRPr="007C2333" w:rsidRDefault="00095C06" w:rsidP="00883372">
            <w:pPr>
              <w:jc w:val="center"/>
              <w:rPr>
                <w:b/>
                <w:bCs/>
                <w:szCs w:val="22"/>
              </w:rPr>
            </w:pPr>
            <w:r w:rsidRPr="007C2333">
              <w:rPr>
                <w:b/>
                <w:bCs/>
                <w:szCs w:val="22"/>
              </w:rPr>
              <w:t>Количество</w:t>
            </w:r>
            <w:r w:rsidR="00883372" w:rsidRPr="007C2333">
              <w:rPr>
                <w:b/>
                <w:bCs/>
                <w:szCs w:val="22"/>
              </w:rPr>
              <w:t xml:space="preserve"> </w:t>
            </w:r>
            <w:r w:rsidRPr="007C2333">
              <w:rPr>
                <w:b/>
                <w:bCs/>
                <w:szCs w:val="22"/>
              </w:rPr>
              <w:t>листов</w:t>
            </w:r>
          </w:p>
        </w:tc>
      </w:tr>
      <w:tr w:rsidR="00095C06" w:rsidTr="007C2333">
        <w:tc>
          <w:tcPr>
            <w:tcW w:w="624" w:type="dxa"/>
            <w:vAlign w:val="center"/>
          </w:tcPr>
          <w:p w:rsidR="00095C06" w:rsidRPr="00B93E92" w:rsidRDefault="004C0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07" w:type="dxa"/>
            <w:vAlign w:val="center"/>
          </w:tcPr>
          <w:p w:rsidR="00095C06" w:rsidRDefault="004C0E7F" w:rsidP="00650133">
            <w:pPr>
              <w:ind w:left="3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</w:t>
            </w:r>
            <w:r w:rsidR="00791500">
              <w:rPr>
                <w:sz w:val="22"/>
                <w:szCs w:val="22"/>
              </w:rPr>
              <w:t xml:space="preserve"> </w:t>
            </w:r>
            <w:r w:rsidR="00650133">
              <w:rPr>
                <w:sz w:val="22"/>
                <w:szCs w:val="22"/>
              </w:rPr>
              <w:t xml:space="preserve">на аттестацию </w:t>
            </w:r>
            <w:r w:rsidR="00650133" w:rsidRPr="00650133">
              <w:rPr>
                <w:i/>
                <w:sz w:val="22"/>
                <w:szCs w:val="22"/>
              </w:rPr>
              <w:t>Ф.И.О.</w:t>
            </w:r>
          </w:p>
        </w:tc>
        <w:tc>
          <w:tcPr>
            <w:tcW w:w="2807" w:type="dxa"/>
            <w:vAlign w:val="center"/>
          </w:tcPr>
          <w:p w:rsidR="00095C06" w:rsidRDefault="004C0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оригинал</w:t>
            </w:r>
          </w:p>
        </w:tc>
        <w:tc>
          <w:tcPr>
            <w:tcW w:w="2041" w:type="dxa"/>
            <w:vAlign w:val="center"/>
          </w:tcPr>
          <w:p w:rsidR="00095C06" w:rsidRDefault="00095C06">
            <w:pPr>
              <w:jc w:val="center"/>
              <w:rPr>
                <w:sz w:val="22"/>
                <w:szCs w:val="22"/>
              </w:rPr>
            </w:pPr>
          </w:p>
        </w:tc>
      </w:tr>
      <w:tr w:rsidR="00095C06" w:rsidTr="007C2333">
        <w:tc>
          <w:tcPr>
            <w:tcW w:w="624" w:type="dxa"/>
            <w:vAlign w:val="center"/>
          </w:tcPr>
          <w:p w:rsidR="00095C06" w:rsidRPr="00B93E92" w:rsidRDefault="00095C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095C06" w:rsidRDefault="00095C06">
            <w:pPr>
              <w:rPr>
                <w:sz w:val="22"/>
                <w:szCs w:val="22"/>
              </w:rPr>
            </w:pPr>
          </w:p>
        </w:tc>
        <w:tc>
          <w:tcPr>
            <w:tcW w:w="2807" w:type="dxa"/>
            <w:vAlign w:val="center"/>
          </w:tcPr>
          <w:p w:rsidR="00095C06" w:rsidRDefault="00095C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vAlign w:val="center"/>
          </w:tcPr>
          <w:p w:rsidR="00095C06" w:rsidRDefault="00095C06">
            <w:pPr>
              <w:jc w:val="center"/>
              <w:rPr>
                <w:sz w:val="22"/>
                <w:szCs w:val="22"/>
              </w:rPr>
            </w:pPr>
          </w:p>
        </w:tc>
      </w:tr>
    </w:tbl>
    <w:p w:rsidR="003E024A" w:rsidRDefault="003E024A">
      <w:pPr>
        <w:rPr>
          <w:sz w:val="24"/>
          <w:szCs w:val="24"/>
        </w:rPr>
      </w:pPr>
    </w:p>
    <w:p w:rsidR="003E024A" w:rsidRDefault="003E024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268"/>
        <w:gridCol w:w="1418"/>
        <w:gridCol w:w="2154"/>
        <w:gridCol w:w="2268"/>
      </w:tblGrid>
      <w:tr w:rsidR="00095C06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C06" w:rsidRDefault="00095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сдал: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C06" w:rsidRDefault="00095C0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C06" w:rsidRDefault="00095C06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C06" w:rsidRDefault="00095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принял: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C06" w:rsidRDefault="00095C06">
            <w:pPr>
              <w:rPr>
                <w:sz w:val="24"/>
                <w:szCs w:val="24"/>
              </w:rPr>
            </w:pPr>
          </w:p>
        </w:tc>
      </w:tr>
    </w:tbl>
    <w:p w:rsidR="00095C06" w:rsidRDefault="00095C0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1418"/>
        <w:gridCol w:w="3260"/>
        <w:gridCol w:w="1163"/>
      </w:tblGrid>
      <w:tr w:rsidR="00095C06">
        <w:trPr>
          <w:cantSplit/>
        </w:trPr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C06" w:rsidRDefault="00095C0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C06" w:rsidRDefault="00095C06">
            <w:pPr>
              <w:rPr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C06" w:rsidRDefault="00095C06">
            <w:pPr>
              <w:rPr>
                <w:sz w:val="24"/>
                <w:szCs w:val="24"/>
              </w:rPr>
            </w:pPr>
          </w:p>
        </w:tc>
      </w:tr>
      <w:tr w:rsidR="00095C06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095C06" w:rsidRDefault="00095C06">
            <w:pPr>
              <w:jc w:val="center"/>
            </w:pPr>
            <w:r>
              <w:t>(Ф.И.О., должность, подпись)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5C06" w:rsidRDefault="00095C06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95C06" w:rsidRDefault="00095C06">
            <w:pPr>
              <w:jc w:val="center"/>
            </w:pPr>
            <w:r>
              <w:t>(Ф.И.О., должность, подпись)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095C06" w:rsidRDefault="007C2333" w:rsidP="007C2333">
            <w:pPr>
              <w:jc w:val="center"/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r>
              <w:rPr>
                <w:sz w:val="24"/>
                <w:szCs w:val="24"/>
              </w:rPr>
              <w:t>м</w:t>
            </w:r>
            <w:r w:rsidR="00095C0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</w:t>
            </w:r>
            <w:proofErr w:type="spellEnd"/>
            <w:r w:rsidR="00095C06">
              <w:rPr>
                <w:sz w:val="24"/>
                <w:szCs w:val="24"/>
              </w:rPr>
              <w:t>.</w:t>
            </w:r>
          </w:p>
        </w:tc>
      </w:tr>
    </w:tbl>
    <w:p w:rsidR="00095C06" w:rsidRDefault="00095C06">
      <w:pPr>
        <w:rPr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55"/>
        <w:gridCol w:w="1361"/>
        <w:gridCol w:w="340"/>
        <w:gridCol w:w="340"/>
        <w:gridCol w:w="284"/>
      </w:tblGrid>
      <w:tr w:rsidR="00095C06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C06" w:rsidRDefault="00095C0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C06" w:rsidRDefault="00095C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C06" w:rsidRDefault="00095C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C06" w:rsidRDefault="00095C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C06" w:rsidRDefault="00095C0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C06" w:rsidRDefault="00095C0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C06" w:rsidRDefault="00095C0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095C06" w:rsidRDefault="00095C06" w:rsidP="007C2333">
      <w:pPr>
        <w:rPr>
          <w:sz w:val="24"/>
          <w:szCs w:val="24"/>
        </w:rPr>
      </w:pPr>
    </w:p>
    <w:sectPr w:rsidR="00095C06" w:rsidSect="007C23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5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1C0" w:rsidRDefault="005721C0">
      <w:r>
        <w:separator/>
      </w:r>
    </w:p>
  </w:endnote>
  <w:endnote w:type="continuationSeparator" w:id="0">
    <w:p w:rsidR="005721C0" w:rsidRDefault="00572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0B4" w:rsidRDefault="007310B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0B4" w:rsidRDefault="007310B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0B4" w:rsidRDefault="007310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1C0" w:rsidRDefault="005721C0">
      <w:r>
        <w:separator/>
      </w:r>
    </w:p>
  </w:footnote>
  <w:footnote w:type="continuationSeparator" w:id="0">
    <w:p w:rsidR="005721C0" w:rsidRDefault="00572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0B4" w:rsidRDefault="007310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C06" w:rsidRPr="007310B4" w:rsidRDefault="00095C06" w:rsidP="007310B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0B4" w:rsidRDefault="007310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CE"/>
    <w:rsid w:val="00073BFE"/>
    <w:rsid w:val="00095C06"/>
    <w:rsid w:val="000B0564"/>
    <w:rsid w:val="001A7E9A"/>
    <w:rsid w:val="001C0241"/>
    <w:rsid w:val="001C6E9C"/>
    <w:rsid w:val="001E1352"/>
    <w:rsid w:val="002B62F2"/>
    <w:rsid w:val="003209B6"/>
    <w:rsid w:val="00360311"/>
    <w:rsid w:val="0036757D"/>
    <w:rsid w:val="003B16BB"/>
    <w:rsid w:val="003E024A"/>
    <w:rsid w:val="003F1036"/>
    <w:rsid w:val="00445809"/>
    <w:rsid w:val="004473CE"/>
    <w:rsid w:val="004C0E7F"/>
    <w:rsid w:val="004C72AA"/>
    <w:rsid w:val="004D29A6"/>
    <w:rsid w:val="005721C0"/>
    <w:rsid w:val="00615448"/>
    <w:rsid w:val="00650133"/>
    <w:rsid w:val="006E3CBE"/>
    <w:rsid w:val="007310B4"/>
    <w:rsid w:val="00791500"/>
    <w:rsid w:val="007A4D84"/>
    <w:rsid w:val="007C2333"/>
    <w:rsid w:val="007C5907"/>
    <w:rsid w:val="00883372"/>
    <w:rsid w:val="009663B7"/>
    <w:rsid w:val="009D0F47"/>
    <w:rsid w:val="00B910D9"/>
    <w:rsid w:val="00B93E92"/>
    <w:rsid w:val="00D73E1E"/>
    <w:rsid w:val="00DC2582"/>
    <w:rsid w:val="00DE6062"/>
    <w:rsid w:val="00E912C5"/>
    <w:rsid w:val="00FD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4F2FDD-796B-489E-9719-4782C43E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D29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2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7</cp:revision>
  <cp:lastPrinted>2019-11-21T06:45:00Z</cp:lastPrinted>
  <dcterms:created xsi:type="dcterms:W3CDTF">2019-11-20T06:05:00Z</dcterms:created>
  <dcterms:modified xsi:type="dcterms:W3CDTF">2019-11-21T12:48:00Z</dcterms:modified>
</cp:coreProperties>
</file>