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Layout w:type="fixed"/>
        <w:tblLook w:val="04A0" w:firstRow="1" w:lastRow="0" w:firstColumn="1" w:lastColumn="0" w:noHBand="0" w:noVBand="1"/>
      </w:tblPr>
      <w:tblGrid>
        <w:gridCol w:w="11093"/>
      </w:tblGrid>
      <w:tr w:rsidR="00575826" w:rsidRPr="00CA0AD4" w14:paraId="7DE6B3DF" w14:textId="77777777" w:rsidTr="00575826">
        <w:trPr>
          <w:trHeight w:val="324"/>
        </w:trPr>
        <w:tc>
          <w:tcPr>
            <w:tcW w:w="1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6F5A" w14:textId="2C9DACC6" w:rsidR="00575826" w:rsidRPr="00CA0AD4" w:rsidRDefault="008F3DD2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A0AD4">
              <w:rPr>
                <w:rFonts w:cs="Times New Roman"/>
                <w:b/>
                <w:bCs/>
                <w:color w:val="000000"/>
                <w:sz w:val="22"/>
              </w:rPr>
              <w:t>ТРАНСПОРТНАЯ БЕЗОПАСНОСТЬ</w:t>
            </w:r>
          </w:p>
        </w:tc>
      </w:tr>
    </w:tbl>
    <w:p w14:paraId="6564F6F8" w14:textId="5A2F24B4" w:rsidR="00B672C2" w:rsidRPr="00CA0AD4" w:rsidRDefault="00B672C2" w:rsidP="00B672C2">
      <w:pPr>
        <w:jc w:val="center"/>
        <w:rPr>
          <w:rFonts w:cs="Times New Roman"/>
          <w:b/>
          <w:bCs/>
          <w:color w:val="000000"/>
          <w:sz w:val="18"/>
          <w:szCs w:val="18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433"/>
        <w:gridCol w:w="6655"/>
        <w:gridCol w:w="1701"/>
        <w:gridCol w:w="845"/>
        <w:gridCol w:w="1134"/>
      </w:tblGrid>
      <w:tr w:rsidR="00575826" w:rsidRPr="00CA0AD4" w14:paraId="726414DD" w14:textId="77777777" w:rsidTr="00CA0AD4">
        <w:trPr>
          <w:trHeight w:val="336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6B61" w14:textId="77777777" w:rsidR="00575826" w:rsidRPr="00CA0AD4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1E30" w14:textId="77777777" w:rsidR="00575826" w:rsidRPr="00CA0AD4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E8E4" w14:textId="77777777" w:rsidR="00575826" w:rsidRPr="00CA0AD4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10F4" w14:textId="77777777" w:rsidR="00575826" w:rsidRPr="00CA0AD4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575826" w:rsidRPr="00CA0AD4" w14:paraId="7B95E289" w14:textId="77777777" w:rsidTr="00CA0AD4">
        <w:trPr>
          <w:trHeight w:val="38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61AB" w14:textId="77777777" w:rsidR="00575826" w:rsidRPr="00CA0AD4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8880" w14:textId="77777777" w:rsidR="00575826" w:rsidRPr="00CA0AD4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9D39" w14:textId="77777777" w:rsidR="00575826" w:rsidRPr="00CA0AD4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5DF5" w14:textId="77777777" w:rsidR="00575826" w:rsidRPr="00CA0AD4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806E" w14:textId="03A5C071" w:rsidR="00575826" w:rsidRPr="00CA0AD4" w:rsidRDefault="00CA0AD4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8F3DD2" w:rsidRPr="00CA0AD4" w14:paraId="7A785BCF" w14:textId="77777777" w:rsidTr="00CA0AD4">
        <w:trPr>
          <w:trHeight w:val="45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6C99" w14:textId="2FEA36EE" w:rsidR="008F3DD2" w:rsidRPr="00CA0AD4" w:rsidRDefault="008F3DD2" w:rsidP="008F3D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A0AD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E35B" w14:textId="3B61728B" w:rsidR="008F3DD2" w:rsidRPr="00CA0AD4" w:rsidRDefault="008F3DD2" w:rsidP="008F3DD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A0AD4">
              <w:rPr>
                <w:rFonts w:cs="Times New Roman"/>
                <w:color w:val="000000"/>
                <w:sz w:val="22"/>
              </w:rPr>
              <w:t>Ежегодные занятия с водителями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CF41" w14:textId="15634694" w:rsidR="008F3DD2" w:rsidRPr="00CA0AD4" w:rsidRDefault="008F3DD2" w:rsidP="008F3D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A0AD4">
              <w:rPr>
                <w:rFonts w:cs="Times New Roman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EF78" w14:textId="77F23F36" w:rsidR="008F3DD2" w:rsidRPr="00CA0AD4" w:rsidRDefault="008F3DD2" w:rsidP="008F3D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A0AD4">
              <w:rPr>
                <w:rFonts w:cs="Times New Roman"/>
                <w:b/>
                <w:bCs/>
                <w:color w:val="000000"/>
                <w:sz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600" w14:textId="1ABC730A" w:rsidR="008F3DD2" w:rsidRPr="00CA0AD4" w:rsidRDefault="008F3DD2" w:rsidP="008F3D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A0AD4">
              <w:rPr>
                <w:rFonts w:cs="Times New Roman"/>
                <w:b/>
                <w:bCs/>
                <w:color w:val="000000"/>
                <w:sz w:val="22"/>
              </w:rPr>
              <w:t>800</w:t>
            </w:r>
          </w:p>
        </w:tc>
      </w:tr>
    </w:tbl>
    <w:p w14:paraId="78602047" w14:textId="77777777" w:rsidR="00F12C76" w:rsidRPr="00CA0AD4" w:rsidRDefault="00F12C76" w:rsidP="00575826">
      <w:pPr>
        <w:spacing w:after="0"/>
        <w:jc w:val="both"/>
        <w:rPr>
          <w:rFonts w:cs="Times New Roman"/>
        </w:rPr>
      </w:pPr>
    </w:p>
    <w:sectPr w:rsidR="00F12C76" w:rsidRPr="00CA0AD4" w:rsidSect="00575826">
      <w:pgSz w:w="11906" w:h="16838" w:code="9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8"/>
    <w:rsid w:val="002F4A5D"/>
    <w:rsid w:val="0046056D"/>
    <w:rsid w:val="005506ED"/>
    <w:rsid w:val="00575826"/>
    <w:rsid w:val="006C0B77"/>
    <w:rsid w:val="008242FF"/>
    <w:rsid w:val="00870751"/>
    <w:rsid w:val="008F3DD2"/>
    <w:rsid w:val="00922C48"/>
    <w:rsid w:val="00B672C2"/>
    <w:rsid w:val="00B915B7"/>
    <w:rsid w:val="00C24C98"/>
    <w:rsid w:val="00CA0AD4"/>
    <w:rsid w:val="00DC4384"/>
    <w:rsid w:val="00EA59DF"/>
    <w:rsid w:val="00EE4070"/>
    <w:rsid w:val="00F12C76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59D"/>
  <w15:chartTrackingRefBased/>
  <w15:docId w15:val="{CA53E8EF-8197-4FC6-8781-0FAA46B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C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C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C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C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C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C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C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C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C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C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2026-01-15T08:32:00Z</dcterms:created>
  <dcterms:modified xsi:type="dcterms:W3CDTF">2026-03-13T07:18:00Z</dcterms:modified>
</cp:coreProperties>
</file>